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9880DE3" w:rsidR="00D96655" w:rsidRPr="00D96655" w:rsidRDefault="00E64C9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</w:t>
            </w:r>
            <w:r w:rsidR="00580F51">
              <w:rPr>
                <w:b/>
                <w:bCs/>
                <w:color w:val="000000" w:themeColor="text1"/>
                <w:sz w:val="32"/>
                <w:szCs w:val="32"/>
              </w:rPr>
              <w:t>esée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601B4F5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80F51">
              <w:rPr>
                <w:color w:val="FFFFFF" w:themeColor="background1"/>
                <w:sz w:val="32"/>
                <w:szCs w:val="32"/>
              </w:rPr>
              <w:t>64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E39898D" w14:textId="34128C98" w:rsidR="00AB1F61" w:rsidRDefault="00923930" w:rsidP="00580F51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580F51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AB1F61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AB1F61" w:rsidRPr="00AB1F61">
        <w:rPr>
          <w:rFonts w:cstheme="minorHAnsi"/>
          <w:color w:val="000000" w:themeColor="text1"/>
          <w:sz w:val="32"/>
          <w:szCs w:val="32"/>
        </w:rPr>
        <w:t xml:space="preserve">le </w:t>
      </w:r>
      <w:r w:rsidR="00580F51">
        <w:rPr>
          <w:rFonts w:cstheme="minorHAnsi"/>
          <w:color w:val="000000" w:themeColor="text1"/>
          <w:sz w:val="32"/>
          <w:szCs w:val="32"/>
        </w:rPr>
        <w:t>tableau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="00537615" w:rsidRPr="00AB1F61">
        <w:rPr>
          <w:noProof/>
        </w:rPr>
        <w:t xml:space="preserve"> </w:t>
      </w:r>
    </w:p>
    <w:tbl>
      <w:tblPr>
        <w:tblStyle w:val="Grilledutableau"/>
        <w:tblW w:w="7527" w:type="dxa"/>
        <w:tblLook w:val="04A0" w:firstRow="1" w:lastRow="0" w:firstColumn="1" w:lastColumn="0" w:noHBand="0" w:noVBand="1"/>
      </w:tblPr>
      <w:tblGrid>
        <w:gridCol w:w="2509"/>
        <w:gridCol w:w="2509"/>
        <w:gridCol w:w="2509"/>
      </w:tblGrid>
      <w:tr w:rsidR="00580F51" w14:paraId="3A0DB0FC" w14:textId="77777777" w:rsidTr="00DA4FD2">
        <w:trPr>
          <w:trHeight w:val="747"/>
        </w:trPr>
        <w:tc>
          <w:tcPr>
            <w:tcW w:w="2509" w:type="dxa"/>
            <w:shd w:val="clear" w:color="auto" w:fill="BFBFBF" w:themeFill="background1" w:themeFillShade="BF"/>
            <w:vAlign w:val="center"/>
          </w:tcPr>
          <w:p w14:paraId="12D47787" w14:textId="791F03B4" w:rsidR="00580F51" w:rsidRPr="00944A85" w:rsidRDefault="00580F51" w:rsidP="00DA4FD2">
            <w:pPr>
              <w:jc w:val="center"/>
              <w:rPr>
                <w:rFonts w:ascii="Corbel" w:hAnsi="Corbel" w:cstheme="minorHAnsi"/>
                <w:b/>
                <w:bCs/>
                <w:color w:val="000000" w:themeColor="text1"/>
                <w:sz w:val="56"/>
                <w:szCs w:val="56"/>
              </w:rPr>
            </w:pPr>
            <w:r w:rsidRPr="00944A85">
              <w:rPr>
                <w:rFonts w:ascii="Corbel" w:hAnsi="Corbel" w:cstheme="minorHAnsi"/>
                <w:b/>
                <w:bCs/>
                <w:color w:val="000000" w:themeColor="text1"/>
                <w:sz w:val="52"/>
                <w:szCs w:val="52"/>
              </w:rPr>
              <w:t>Objet</w:t>
            </w:r>
          </w:p>
        </w:tc>
        <w:tc>
          <w:tcPr>
            <w:tcW w:w="2509" w:type="dxa"/>
          </w:tcPr>
          <w:p w14:paraId="7BFA270B" w14:textId="51B768CE" w:rsidR="00580F51" w:rsidRDefault="00580F51" w:rsidP="00580F51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4833772D" wp14:editId="229AB100">
                  <wp:extent cx="1377175" cy="741556"/>
                  <wp:effectExtent l="0" t="0" r="0" b="1905"/>
                  <wp:docPr id="2068446332" name="Image 2" descr="Balance, Roberval, Plateau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lance, Roberval, Plateau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234" cy="750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9" w:type="dxa"/>
          </w:tcPr>
          <w:p w14:paraId="46B8C942" w14:textId="38881DA6" w:rsidR="00580F51" w:rsidRDefault="00580F51" w:rsidP="00580F51">
            <w:pPr>
              <w:jc w:val="center"/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2FB8ECDA" wp14:editId="51598982">
                  <wp:extent cx="1170879" cy="850754"/>
                  <wp:effectExtent l="0" t="0" r="0" b="6985"/>
                  <wp:docPr id="1716253466" name="Image 1" descr="Balance, Électronique, Peseur, Poi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lance, Électronique, Peseur, Poid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59" t="19317" r="13342" b="24953"/>
                          <a:stretch/>
                        </pic:blipFill>
                        <pic:spPr bwMode="auto">
                          <a:xfrm>
                            <a:off x="0" y="0"/>
                            <a:ext cx="1190756" cy="865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0F51" w14:paraId="400A38A8" w14:textId="77777777" w:rsidTr="00DA4FD2">
        <w:trPr>
          <w:trHeight w:val="1810"/>
        </w:trPr>
        <w:tc>
          <w:tcPr>
            <w:tcW w:w="2509" w:type="dxa"/>
            <w:shd w:val="clear" w:color="auto" w:fill="D9D9D9" w:themeFill="background1" w:themeFillShade="D9"/>
          </w:tcPr>
          <w:p w14:paraId="3A4B7C61" w14:textId="77A8304F" w:rsidR="00580F51" w:rsidRDefault="00580F51" w:rsidP="00580F51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67640DB5" wp14:editId="06BF2841">
                  <wp:extent cx="1065733" cy="532939"/>
                  <wp:effectExtent l="0" t="133350" r="1270" b="210185"/>
                  <wp:docPr id="1871780206" name="Image 3" descr="Trombone, Attacher, Clips, Tenir, Bure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rombone, Attacher, Clips, Tenir, Bure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56318">
                            <a:off x="0" y="0"/>
                            <a:ext cx="1090922" cy="54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9" w:type="dxa"/>
          </w:tcPr>
          <w:p w14:paraId="7CEF5DFE" w14:textId="77777777" w:rsidR="00580F51" w:rsidRDefault="00580F51" w:rsidP="00580F51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  <w:tc>
          <w:tcPr>
            <w:tcW w:w="2509" w:type="dxa"/>
          </w:tcPr>
          <w:p w14:paraId="05F5C16D" w14:textId="77777777" w:rsidR="00580F51" w:rsidRDefault="00580F51" w:rsidP="00580F51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</w:tr>
      <w:tr w:rsidR="00580F51" w14:paraId="7D9FACB8" w14:textId="77777777" w:rsidTr="00DA4FD2">
        <w:trPr>
          <w:trHeight w:val="1810"/>
        </w:trPr>
        <w:tc>
          <w:tcPr>
            <w:tcW w:w="2509" w:type="dxa"/>
            <w:shd w:val="clear" w:color="auto" w:fill="D9D9D9" w:themeFill="background1" w:themeFillShade="D9"/>
          </w:tcPr>
          <w:p w14:paraId="632C5880" w14:textId="0624CD35" w:rsidR="00580F51" w:rsidRDefault="00580F51" w:rsidP="00580F51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  <w:r w:rsidRPr="00580F51">
              <w:rPr>
                <w:rFonts w:ascii="Cursive standard" w:hAnsi="Cursive standard" w:cstheme="minorHAnsi"/>
                <w:noProof/>
                <w:color w:val="000000" w:themeColor="text1"/>
                <w:sz w:val="56"/>
                <w:szCs w:val="56"/>
              </w:rPr>
              <w:drawing>
                <wp:inline distT="0" distB="0" distL="0" distR="0" wp14:anchorId="4CE11988" wp14:editId="0524381A">
                  <wp:extent cx="1333835" cy="621567"/>
                  <wp:effectExtent l="0" t="133350" r="0" b="14097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00F080-F32C-D3B0-1CC9-ED4BE035F4D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5F00F080-F32C-D3B0-1CC9-ED4BE035F4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1879897">
                            <a:off x="0" y="0"/>
                            <a:ext cx="1358921" cy="63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9" w:type="dxa"/>
          </w:tcPr>
          <w:p w14:paraId="374C0DAD" w14:textId="77777777" w:rsidR="00580F51" w:rsidRDefault="00580F51" w:rsidP="00580F51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  <w:tc>
          <w:tcPr>
            <w:tcW w:w="2509" w:type="dxa"/>
          </w:tcPr>
          <w:p w14:paraId="7BB58441" w14:textId="77777777" w:rsidR="00580F51" w:rsidRDefault="00580F51" w:rsidP="00580F51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</w:tr>
      <w:tr w:rsidR="00580F51" w14:paraId="59BBF633" w14:textId="77777777" w:rsidTr="00DA4FD2">
        <w:trPr>
          <w:trHeight w:val="1810"/>
        </w:trPr>
        <w:tc>
          <w:tcPr>
            <w:tcW w:w="2509" w:type="dxa"/>
            <w:shd w:val="clear" w:color="auto" w:fill="D9D9D9" w:themeFill="background1" w:themeFillShade="D9"/>
          </w:tcPr>
          <w:p w14:paraId="71B1F977" w14:textId="074567F5" w:rsidR="00580F51" w:rsidRDefault="00580F51" w:rsidP="00580F51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44E83879" wp14:editId="35E0B046">
                  <wp:extent cx="1410752" cy="959004"/>
                  <wp:effectExtent l="0" t="0" r="0" b="0"/>
                  <wp:docPr id="286216696" name="Image 4" descr="Bâton De Colle, Séminaire, Bure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âton De Colle, Séminaire, Bure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328" cy="970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9" w:type="dxa"/>
          </w:tcPr>
          <w:p w14:paraId="53BC365A" w14:textId="77777777" w:rsidR="00580F51" w:rsidRDefault="00580F51" w:rsidP="00580F51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  <w:tc>
          <w:tcPr>
            <w:tcW w:w="2509" w:type="dxa"/>
          </w:tcPr>
          <w:p w14:paraId="767DF8BA" w14:textId="77777777" w:rsidR="00580F51" w:rsidRDefault="00580F51" w:rsidP="00580F51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</w:tr>
      <w:tr w:rsidR="002122DD" w14:paraId="48250F41" w14:textId="77777777" w:rsidTr="00DA4FD2">
        <w:trPr>
          <w:trHeight w:val="1810"/>
        </w:trPr>
        <w:tc>
          <w:tcPr>
            <w:tcW w:w="2509" w:type="dxa"/>
          </w:tcPr>
          <w:p w14:paraId="42539B66" w14:textId="77777777" w:rsidR="002122DD" w:rsidRPr="00FA45A4" w:rsidRDefault="00622B3C" w:rsidP="00580F51">
            <w:pPr>
              <w:rPr>
                <w:b/>
                <w:bCs/>
                <w:noProof/>
              </w:rPr>
            </w:pPr>
            <w:r w:rsidRPr="00FA45A4">
              <w:rPr>
                <w:b/>
                <w:bCs/>
                <w:noProof/>
              </w:rPr>
              <w:t>Choisis un objet de ton choix.</w:t>
            </w:r>
          </w:p>
          <w:p w14:paraId="793C301A" w14:textId="77777777" w:rsidR="00622B3C" w:rsidRPr="00FA45A4" w:rsidRDefault="00622B3C" w:rsidP="00580F51">
            <w:pPr>
              <w:rPr>
                <w:b/>
                <w:bCs/>
                <w:noProof/>
              </w:rPr>
            </w:pPr>
            <w:r w:rsidRPr="00FA45A4">
              <w:rPr>
                <w:b/>
                <w:bCs/>
                <w:noProof/>
              </w:rPr>
              <w:t>J’ai choisi :</w:t>
            </w:r>
          </w:p>
          <w:p w14:paraId="5E49BD78" w14:textId="77777777" w:rsidR="00622B3C" w:rsidRDefault="00622B3C" w:rsidP="00580F51">
            <w:pPr>
              <w:rPr>
                <w:noProof/>
              </w:rPr>
            </w:pPr>
          </w:p>
          <w:p w14:paraId="3B6196B5" w14:textId="1058D058" w:rsidR="00622B3C" w:rsidRDefault="00622B3C" w:rsidP="00580F51">
            <w:pPr>
              <w:rPr>
                <w:noProof/>
              </w:rPr>
            </w:pPr>
            <w:r>
              <w:rPr>
                <w:noProof/>
              </w:rPr>
              <w:t>…………………………………..</w:t>
            </w:r>
          </w:p>
        </w:tc>
        <w:tc>
          <w:tcPr>
            <w:tcW w:w="2509" w:type="dxa"/>
          </w:tcPr>
          <w:p w14:paraId="29DF8289" w14:textId="77777777" w:rsidR="002122DD" w:rsidRDefault="002122DD" w:rsidP="00580F51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  <w:tc>
          <w:tcPr>
            <w:tcW w:w="2509" w:type="dxa"/>
          </w:tcPr>
          <w:p w14:paraId="7E9F8101" w14:textId="77777777" w:rsidR="002122DD" w:rsidRDefault="002122DD" w:rsidP="00580F51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</w:tr>
    </w:tbl>
    <w:p w14:paraId="48B89B49" w14:textId="77777777" w:rsidR="00580F51" w:rsidRDefault="00580F51" w:rsidP="00DA4FD2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A4FD2" w14:paraId="6C372281" w14:textId="77777777" w:rsidTr="0030058C">
        <w:trPr>
          <w:trHeight w:val="132"/>
        </w:trPr>
        <w:tc>
          <w:tcPr>
            <w:tcW w:w="5240" w:type="dxa"/>
          </w:tcPr>
          <w:p w14:paraId="486F974A" w14:textId="77777777" w:rsidR="00DA4FD2" w:rsidRPr="00D96655" w:rsidRDefault="00DA4FD2" w:rsidP="0030058C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Pesée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C0BCFFD" w14:textId="77777777" w:rsidR="00DA4FD2" w:rsidRDefault="00DA4FD2" w:rsidP="0030058C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64</w:t>
            </w:r>
          </w:p>
        </w:tc>
      </w:tr>
    </w:tbl>
    <w:p w14:paraId="1A33A9F9" w14:textId="77777777" w:rsidR="00DA4FD2" w:rsidRDefault="00DA4FD2" w:rsidP="00DA4FD2">
      <w:pPr>
        <w:spacing w:after="0"/>
        <w:rPr>
          <w:color w:val="0070C0"/>
          <w:sz w:val="28"/>
          <w:szCs w:val="28"/>
        </w:rPr>
      </w:pPr>
    </w:p>
    <w:p w14:paraId="4B0C79B7" w14:textId="77777777" w:rsidR="00DA4FD2" w:rsidRDefault="00DA4FD2" w:rsidP="00DA4FD2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AB1F61">
        <w:rPr>
          <w:rFonts w:cstheme="minorHAnsi"/>
          <w:color w:val="000000" w:themeColor="text1"/>
          <w:sz w:val="32"/>
          <w:szCs w:val="32"/>
        </w:rPr>
        <w:t xml:space="preserve">le </w:t>
      </w:r>
      <w:r>
        <w:rPr>
          <w:rFonts w:cstheme="minorHAnsi"/>
          <w:color w:val="000000" w:themeColor="text1"/>
          <w:sz w:val="32"/>
          <w:szCs w:val="32"/>
        </w:rPr>
        <w:t>tableau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Pr="00AB1F61">
        <w:rPr>
          <w:noProof/>
        </w:rPr>
        <w:t xml:space="preserve"> </w:t>
      </w:r>
    </w:p>
    <w:tbl>
      <w:tblPr>
        <w:tblStyle w:val="Grilledutableau"/>
        <w:tblW w:w="7527" w:type="dxa"/>
        <w:tblLook w:val="04A0" w:firstRow="1" w:lastRow="0" w:firstColumn="1" w:lastColumn="0" w:noHBand="0" w:noVBand="1"/>
      </w:tblPr>
      <w:tblGrid>
        <w:gridCol w:w="2509"/>
        <w:gridCol w:w="2509"/>
        <w:gridCol w:w="2509"/>
      </w:tblGrid>
      <w:tr w:rsidR="00DA4FD2" w14:paraId="2DCA957A" w14:textId="77777777" w:rsidTr="0030058C">
        <w:trPr>
          <w:trHeight w:val="747"/>
        </w:trPr>
        <w:tc>
          <w:tcPr>
            <w:tcW w:w="2509" w:type="dxa"/>
            <w:shd w:val="clear" w:color="auto" w:fill="BFBFBF" w:themeFill="background1" w:themeFillShade="BF"/>
            <w:vAlign w:val="center"/>
          </w:tcPr>
          <w:p w14:paraId="38A64D87" w14:textId="77777777" w:rsidR="00DA4FD2" w:rsidRPr="00944A85" w:rsidRDefault="00DA4FD2" w:rsidP="0030058C">
            <w:pPr>
              <w:jc w:val="center"/>
              <w:rPr>
                <w:rFonts w:ascii="Corbel" w:hAnsi="Corbel" w:cstheme="minorHAnsi"/>
                <w:b/>
                <w:bCs/>
                <w:color w:val="000000" w:themeColor="text1"/>
                <w:sz w:val="56"/>
                <w:szCs w:val="56"/>
              </w:rPr>
            </w:pPr>
            <w:r w:rsidRPr="00944A85">
              <w:rPr>
                <w:rFonts w:ascii="Corbel" w:hAnsi="Corbel" w:cstheme="minorHAnsi"/>
                <w:b/>
                <w:bCs/>
                <w:color w:val="000000" w:themeColor="text1"/>
                <w:sz w:val="52"/>
                <w:szCs w:val="52"/>
              </w:rPr>
              <w:t>Objet</w:t>
            </w:r>
          </w:p>
        </w:tc>
        <w:tc>
          <w:tcPr>
            <w:tcW w:w="2509" w:type="dxa"/>
          </w:tcPr>
          <w:p w14:paraId="5EF90B08" w14:textId="77777777" w:rsidR="00DA4FD2" w:rsidRDefault="00DA4FD2" w:rsidP="0030058C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514BA122" wp14:editId="5D7185F8">
                  <wp:extent cx="1377175" cy="741556"/>
                  <wp:effectExtent l="0" t="0" r="0" b="1905"/>
                  <wp:docPr id="746773371" name="Image 746773371" descr="Balance, Roberval, Plateau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lance, Roberval, Plateau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234" cy="750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9" w:type="dxa"/>
          </w:tcPr>
          <w:p w14:paraId="13292DB1" w14:textId="77777777" w:rsidR="00DA4FD2" w:rsidRDefault="00DA4FD2" w:rsidP="0030058C">
            <w:pPr>
              <w:jc w:val="center"/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672D5528" wp14:editId="5128C61B">
                  <wp:extent cx="1170879" cy="850754"/>
                  <wp:effectExtent l="0" t="0" r="0" b="6985"/>
                  <wp:docPr id="2005517119" name="Image 2005517119" descr="Balance, Électronique, Peseur, Poi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lance, Électronique, Peseur, Poid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59" t="19317" r="13342" b="24953"/>
                          <a:stretch/>
                        </pic:blipFill>
                        <pic:spPr bwMode="auto">
                          <a:xfrm>
                            <a:off x="0" y="0"/>
                            <a:ext cx="1190756" cy="865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FD2" w14:paraId="56C27D72" w14:textId="77777777" w:rsidTr="0030058C">
        <w:trPr>
          <w:trHeight w:val="1810"/>
        </w:trPr>
        <w:tc>
          <w:tcPr>
            <w:tcW w:w="2509" w:type="dxa"/>
            <w:shd w:val="clear" w:color="auto" w:fill="D9D9D9" w:themeFill="background1" w:themeFillShade="D9"/>
          </w:tcPr>
          <w:p w14:paraId="4FD5294F" w14:textId="77777777" w:rsidR="00DA4FD2" w:rsidRDefault="00DA4FD2" w:rsidP="0030058C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2444ED33" wp14:editId="034C8CE1">
                  <wp:extent cx="1065733" cy="532939"/>
                  <wp:effectExtent l="0" t="133350" r="1270" b="210185"/>
                  <wp:docPr id="1943269677" name="Image 1943269677" descr="Trombone, Attacher, Clips, Tenir, Bure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rombone, Attacher, Clips, Tenir, Bure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56318">
                            <a:off x="0" y="0"/>
                            <a:ext cx="1090922" cy="54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9" w:type="dxa"/>
          </w:tcPr>
          <w:p w14:paraId="3F9E9A2F" w14:textId="77777777" w:rsidR="00DA4FD2" w:rsidRDefault="00DA4FD2" w:rsidP="0030058C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  <w:tc>
          <w:tcPr>
            <w:tcW w:w="2509" w:type="dxa"/>
          </w:tcPr>
          <w:p w14:paraId="428DD8C9" w14:textId="77777777" w:rsidR="00DA4FD2" w:rsidRDefault="00DA4FD2" w:rsidP="0030058C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</w:tr>
      <w:tr w:rsidR="00DA4FD2" w14:paraId="338B2C2C" w14:textId="77777777" w:rsidTr="0030058C">
        <w:trPr>
          <w:trHeight w:val="1810"/>
        </w:trPr>
        <w:tc>
          <w:tcPr>
            <w:tcW w:w="2509" w:type="dxa"/>
            <w:shd w:val="clear" w:color="auto" w:fill="D9D9D9" w:themeFill="background1" w:themeFillShade="D9"/>
          </w:tcPr>
          <w:p w14:paraId="7E5363DD" w14:textId="77777777" w:rsidR="00DA4FD2" w:rsidRDefault="00DA4FD2" w:rsidP="0030058C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  <w:r w:rsidRPr="00580F51">
              <w:rPr>
                <w:rFonts w:ascii="Cursive standard" w:hAnsi="Cursive standard" w:cstheme="minorHAnsi"/>
                <w:noProof/>
                <w:color w:val="000000" w:themeColor="text1"/>
                <w:sz w:val="56"/>
                <w:szCs w:val="56"/>
              </w:rPr>
              <w:drawing>
                <wp:inline distT="0" distB="0" distL="0" distR="0" wp14:anchorId="2AC554ED" wp14:editId="33600172">
                  <wp:extent cx="1333835" cy="621567"/>
                  <wp:effectExtent l="0" t="133350" r="0" b="140970"/>
                  <wp:docPr id="1829676982" name="Image 18296769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00F080-F32C-D3B0-1CC9-ED4BE035F4D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5F00F080-F32C-D3B0-1CC9-ED4BE035F4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1879897">
                            <a:off x="0" y="0"/>
                            <a:ext cx="1358921" cy="63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9" w:type="dxa"/>
          </w:tcPr>
          <w:p w14:paraId="602B133D" w14:textId="77777777" w:rsidR="00DA4FD2" w:rsidRDefault="00DA4FD2" w:rsidP="0030058C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  <w:tc>
          <w:tcPr>
            <w:tcW w:w="2509" w:type="dxa"/>
          </w:tcPr>
          <w:p w14:paraId="6F8DF209" w14:textId="77777777" w:rsidR="00DA4FD2" w:rsidRDefault="00DA4FD2" w:rsidP="0030058C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</w:tr>
      <w:tr w:rsidR="00DA4FD2" w14:paraId="336C2F78" w14:textId="77777777" w:rsidTr="0030058C">
        <w:trPr>
          <w:trHeight w:val="1810"/>
        </w:trPr>
        <w:tc>
          <w:tcPr>
            <w:tcW w:w="2509" w:type="dxa"/>
            <w:shd w:val="clear" w:color="auto" w:fill="D9D9D9" w:themeFill="background1" w:themeFillShade="D9"/>
          </w:tcPr>
          <w:p w14:paraId="7D2A52D9" w14:textId="77777777" w:rsidR="00DA4FD2" w:rsidRDefault="00DA4FD2" w:rsidP="0030058C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19ABDB0E" wp14:editId="70FF6526">
                  <wp:extent cx="1410752" cy="959004"/>
                  <wp:effectExtent l="0" t="0" r="0" b="0"/>
                  <wp:docPr id="1625464293" name="Image 1625464293" descr="Bâton De Colle, Séminaire, Bure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âton De Colle, Séminaire, Bure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328" cy="970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9" w:type="dxa"/>
          </w:tcPr>
          <w:p w14:paraId="5BB937E1" w14:textId="77777777" w:rsidR="00DA4FD2" w:rsidRDefault="00DA4FD2" w:rsidP="0030058C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  <w:tc>
          <w:tcPr>
            <w:tcW w:w="2509" w:type="dxa"/>
          </w:tcPr>
          <w:p w14:paraId="6BA1A60D" w14:textId="77777777" w:rsidR="00DA4FD2" w:rsidRDefault="00DA4FD2" w:rsidP="0030058C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</w:tr>
      <w:tr w:rsidR="00DA4FD2" w14:paraId="0A42A106" w14:textId="77777777" w:rsidTr="0030058C">
        <w:trPr>
          <w:trHeight w:val="1810"/>
        </w:trPr>
        <w:tc>
          <w:tcPr>
            <w:tcW w:w="2509" w:type="dxa"/>
          </w:tcPr>
          <w:p w14:paraId="5865D40D" w14:textId="77777777" w:rsidR="00DA4FD2" w:rsidRPr="00FA45A4" w:rsidRDefault="00DA4FD2" w:rsidP="0030058C">
            <w:pPr>
              <w:rPr>
                <w:b/>
                <w:bCs/>
                <w:noProof/>
              </w:rPr>
            </w:pPr>
            <w:r w:rsidRPr="00FA45A4">
              <w:rPr>
                <w:b/>
                <w:bCs/>
                <w:noProof/>
              </w:rPr>
              <w:t>Choisis un objet de ton choix.</w:t>
            </w:r>
          </w:p>
          <w:p w14:paraId="5584DF2C" w14:textId="77777777" w:rsidR="00DA4FD2" w:rsidRPr="00FA45A4" w:rsidRDefault="00DA4FD2" w:rsidP="0030058C">
            <w:pPr>
              <w:rPr>
                <w:b/>
                <w:bCs/>
                <w:noProof/>
              </w:rPr>
            </w:pPr>
            <w:r w:rsidRPr="00FA45A4">
              <w:rPr>
                <w:b/>
                <w:bCs/>
                <w:noProof/>
              </w:rPr>
              <w:t>J’ai choisi :</w:t>
            </w:r>
          </w:p>
          <w:p w14:paraId="65727CC4" w14:textId="77777777" w:rsidR="00DA4FD2" w:rsidRDefault="00DA4FD2" w:rsidP="0030058C">
            <w:pPr>
              <w:rPr>
                <w:noProof/>
              </w:rPr>
            </w:pPr>
          </w:p>
          <w:p w14:paraId="7429469D" w14:textId="77777777" w:rsidR="00DA4FD2" w:rsidRDefault="00DA4FD2" w:rsidP="0030058C">
            <w:pPr>
              <w:rPr>
                <w:noProof/>
              </w:rPr>
            </w:pPr>
            <w:r>
              <w:rPr>
                <w:noProof/>
              </w:rPr>
              <w:t>…………………………………..</w:t>
            </w:r>
          </w:p>
        </w:tc>
        <w:tc>
          <w:tcPr>
            <w:tcW w:w="2509" w:type="dxa"/>
          </w:tcPr>
          <w:p w14:paraId="6E86E5F3" w14:textId="77777777" w:rsidR="00DA4FD2" w:rsidRDefault="00DA4FD2" w:rsidP="0030058C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  <w:tc>
          <w:tcPr>
            <w:tcW w:w="2509" w:type="dxa"/>
          </w:tcPr>
          <w:p w14:paraId="4830914A" w14:textId="77777777" w:rsidR="00DA4FD2" w:rsidRDefault="00DA4FD2" w:rsidP="0030058C">
            <w:pPr>
              <w:rPr>
                <w:rFonts w:ascii="Cursive standard" w:hAnsi="Cursive standard" w:cstheme="minorHAnsi"/>
                <w:color w:val="000000" w:themeColor="text1"/>
                <w:sz w:val="56"/>
                <w:szCs w:val="56"/>
              </w:rPr>
            </w:pPr>
          </w:p>
        </w:tc>
      </w:tr>
    </w:tbl>
    <w:p w14:paraId="25C4C79A" w14:textId="77777777" w:rsidR="00DA4FD2" w:rsidRPr="00AB1F61" w:rsidRDefault="00DA4FD2" w:rsidP="00ED649B"/>
    <w:sectPr w:rsidR="00DA4FD2" w:rsidRPr="00AB1F61" w:rsidSect="00DA4FD2">
      <w:footerReference w:type="default" r:id="rId11"/>
      <w:pgSz w:w="16838" w:h="11906" w:orient="landscape"/>
      <w:pgMar w:top="720" w:right="720" w:bottom="720" w:left="720" w:header="708" w:footer="57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E9653" w14:textId="77777777" w:rsidR="00B22D90" w:rsidRDefault="00B22D90" w:rsidP="002122DD">
      <w:pPr>
        <w:spacing w:after="0" w:line="240" w:lineRule="auto"/>
      </w:pPr>
      <w:r>
        <w:separator/>
      </w:r>
    </w:p>
  </w:endnote>
  <w:endnote w:type="continuationSeparator" w:id="0">
    <w:p w14:paraId="18CC3F92" w14:textId="77777777" w:rsidR="00B22D90" w:rsidRDefault="00B22D90" w:rsidP="0021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75ABB" w14:textId="4FC47794" w:rsidR="002122DD" w:rsidRDefault="002122DD">
    <w:pPr>
      <w:pStyle w:val="Pieddepage"/>
    </w:pPr>
    <w:r>
      <w:t>MHM CE1</w:t>
    </w:r>
    <w:r w:rsidR="00DA4FD2">
      <w:t xml:space="preserve">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619A1" w14:textId="77777777" w:rsidR="00B22D90" w:rsidRDefault="00B22D90" w:rsidP="002122DD">
      <w:pPr>
        <w:spacing w:after="0" w:line="240" w:lineRule="auto"/>
      </w:pPr>
      <w:r>
        <w:separator/>
      </w:r>
    </w:p>
  </w:footnote>
  <w:footnote w:type="continuationSeparator" w:id="0">
    <w:p w14:paraId="49198F6F" w14:textId="77777777" w:rsidR="00B22D90" w:rsidRDefault="00B22D90" w:rsidP="002122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030B"/>
    <w:rsid w:val="00044681"/>
    <w:rsid w:val="00045B75"/>
    <w:rsid w:val="00057D90"/>
    <w:rsid w:val="00082C74"/>
    <w:rsid w:val="0017182A"/>
    <w:rsid w:val="002122DD"/>
    <w:rsid w:val="002F09D5"/>
    <w:rsid w:val="00360CA9"/>
    <w:rsid w:val="004A212C"/>
    <w:rsid w:val="00500BC3"/>
    <w:rsid w:val="00537615"/>
    <w:rsid w:val="00580F51"/>
    <w:rsid w:val="005E6D08"/>
    <w:rsid w:val="00622B3C"/>
    <w:rsid w:val="006237AE"/>
    <w:rsid w:val="00711B77"/>
    <w:rsid w:val="0075635C"/>
    <w:rsid w:val="00796373"/>
    <w:rsid w:val="00923930"/>
    <w:rsid w:val="00940803"/>
    <w:rsid w:val="00944A85"/>
    <w:rsid w:val="009C7AC7"/>
    <w:rsid w:val="00A556D6"/>
    <w:rsid w:val="00AB1F61"/>
    <w:rsid w:val="00AD740E"/>
    <w:rsid w:val="00B22D90"/>
    <w:rsid w:val="00BA22DB"/>
    <w:rsid w:val="00C14F10"/>
    <w:rsid w:val="00C542EA"/>
    <w:rsid w:val="00D96655"/>
    <w:rsid w:val="00DA4FD2"/>
    <w:rsid w:val="00DE35D9"/>
    <w:rsid w:val="00DF6137"/>
    <w:rsid w:val="00E60FFA"/>
    <w:rsid w:val="00E64C9A"/>
    <w:rsid w:val="00ED649B"/>
    <w:rsid w:val="00F4740E"/>
    <w:rsid w:val="00FA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9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1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22DD"/>
  </w:style>
  <w:style w:type="paragraph" w:styleId="Pieddepage">
    <w:name w:val="footer"/>
    <w:basedOn w:val="Normal"/>
    <w:link w:val="PieddepageCar"/>
    <w:uiPriority w:val="99"/>
    <w:unhideWhenUsed/>
    <w:rsid w:val="0021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2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227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8</cp:revision>
  <dcterms:created xsi:type="dcterms:W3CDTF">2023-08-31T16:45:00Z</dcterms:created>
  <dcterms:modified xsi:type="dcterms:W3CDTF">2024-08-13T07:46:00Z</dcterms:modified>
</cp:coreProperties>
</file>